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Муром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33.52.043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Татарово, 38км, а/д «Муром – «Волга», 38км+421м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Механизаторов,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Татарово,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Фоминки.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Мячково,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Чичерево,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Талашманово,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Золино,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Пыра,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Лесной,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Гнилицкие Дворики,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Северный,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Лесная Поляна,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Строителей,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Строителей,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Лесная Поляна,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Северный,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Гнилицкие Дворики,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Лесной,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Пыра,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Золино,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Талашманово,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Чичерево,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 , Мячково,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Фоминки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Татарово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